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9A" w:rsidRPr="000D0EC8" w:rsidRDefault="00A27E9F" w:rsidP="00A27E9F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 w:rsidRPr="000D0EC8">
        <w:rPr>
          <w:rStyle w:val="a4"/>
          <w:sz w:val="32"/>
          <w:szCs w:val="32"/>
        </w:rPr>
        <w:t xml:space="preserve">Рекомендации </w:t>
      </w:r>
      <w:r w:rsidR="0077299A" w:rsidRPr="000D0EC8">
        <w:rPr>
          <w:rStyle w:val="a4"/>
          <w:sz w:val="32"/>
          <w:szCs w:val="32"/>
        </w:rPr>
        <w:t>учителя-логопеда для родителей</w:t>
      </w:r>
    </w:p>
    <w:p w:rsidR="00A27E9F" w:rsidRPr="000D0EC8" w:rsidRDefault="00A27E9F" w:rsidP="00A27E9F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 w:rsidRPr="000D0EC8">
        <w:rPr>
          <w:rStyle w:val="a4"/>
          <w:sz w:val="32"/>
          <w:szCs w:val="32"/>
        </w:rPr>
        <w:t xml:space="preserve"> по развитию речи </w:t>
      </w:r>
      <w:r w:rsidR="0077299A" w:rsidRPr="000D0EC8">
        <w:rPr>
          <w:rStyle w:val="a4"/>
          <w:sz w:val="32"/>
          <w:szCs w:val="32"/>
        </w:rPr>
        <w:t>детей в летний период.</w:t>
      </w:r>
    </w:p>
    <w:p w:rsidR="0077299A" w:rsidRDefault="0077299A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ето – пора отпусков, детского отдыха. Родителям детей, имеющих речевые недостатки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ажно помнить, что сформированные в течение года навыки (выработанные артикуляционные уклады, поставленные звуки, выученные стихи, пальчиковы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игры) за летний период могут 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«потеряться».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закреплять полученные ранее навыки!</w:t>
      </w:r>
    </w:p>
    <w:p w:rsidR="006A0E7B" w:rsidRPr="006A0E7B" w:rsidRDefault="009F5B64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Контролируйте правильное звукопроизношение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D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Исправляйте неверно произнесённый звук речи! 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Логопеду и ребенку приходится начинать все сначала, а хотелось бы двигаться дальше!   </w:t>
      </w:r>
    </w:p>
    <w:p w:rsidR="006A0E7B" w:rsidRPr="006A0E7B" w:rsidRDefault="000D0EC8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Обогащайте  пассивный</w:t>
      </w:r>
      <w:proofErr w:type="gramEnd"/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активный 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ребёнка,</w:t>
      </w:r>
      <w:r w:rsidR="006A0E7B"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</w:t>
      </w:r>
      <w:r w:rsidR="006A0E7B"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айте</w:t>
      </w:r>
      <w:r w:rsidR="006A0E7B"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 него грамматически правильн</w:t>
      </w:r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ую</w:t>
      </w:r>
      <w:r w:rsidR="006A0E7B"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фразов</w:t>
      </w:r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ую</w:t>
      </w:r>
      <w:r w:rsidR="006A0E7B"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связн</w:t>
      </w:r>
      <w:r w:rsidRPr="000D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ую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Э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:rsidR="0077299A" w:rsidRDefault="0077299A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E7B" w:rsidRPr="006A0E7B" w:rsidRDefault="0077299A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Вам упражнения, которые можно выполнять не только дома, но и в любой другой обстановке: </w:t>
      </w:r>
      <w:r w:rsidR="007E0A8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</w:t>
      </w:r>
      <w:r w:rsidR="006A0E7B"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поездке. </w:t>
      </w:r>
    </w:p>
    <w:p w:rsidR="0077299A" w:rsidRDefault="0077299A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0EC8" w:rsidRPr="000D0EC8" w:rsidRDefault="000D0EC8" w:rsidP="000D0E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Упражнения на расширение словарного запаса ребёнка</w:t>
      </w:r>
    </w:p>
    <w:p w:rsidR="000D0EC8" w:rsidRPr="006A0E7B" w:rsidRDefault="000D0EC8" w:rsidP="000D0E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картинку, читая книжку, слушая сказку, обращайте внимание на редко встречающиеся, новые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Обсуждайте прочитанное.</w:t>
      </w:r>
    </w:p>
    <w:p w:rsidR="000D0EC8" w:rsidRPr="006A0E7B" w:rsidRDefault="000D0EC8" w:rsidP="000D0E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Сочиняйте стихи, рифмы.</w:t>
      </w:r>
    </w:p>
    <w:p w:rsidR="000D0EC8" w:rsidRPr="006A0E7B" w:rsidRDefault="000D0EC8" w:rsidP="000D0E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Читая знакомые стихи, просите подсказать пропущенное слово.</w:t>
      </w:r>
    </w:p>
    <w:p w:rsidR="000D0EC8" w:rsidRPr="006A0E7B" w:rsidRDefault="000D0EC8" w:rsidP="000D0E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в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  «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все свои игрушки»,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0D0EC8" w:rsidRPr="006A0E7B" w:rsidRDefault="000D0EC8" w:rsidP="000D0E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0D0EC8" w:rsidRDefault="000D0EC8" w:rsidP="000D0E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D0EC8" w:rsidRDefault="000D0EC8" w:rsidP="000D0E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D0EC8" w:rsidRPr="000D0EC8" w:rsidRDefault="000D0EC8" w:rsidP="000D0E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Упражнения на развитие связной речи</w:t>
      </w:r>
    </w:p>
    <w:p w:rsidR="000D0EC8" w:rsidRPr="006A0E7B" w:rsidRDefault="000D0EC8" w:rsidP="000D0E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учить ребёнка давать полный ответ на вопрос.</w:t>
      </w:r>
    </w:p>
    <w:p w:rsidR="000D0EC8" w:rsidRPr="006A0E7B" w:rsidRDefault="000D0EC8" w:rsidP="000D0E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у него желание о чем-то рассказывать.</w:t>
      </w:r>
    </w:p>
    <w:p w:rsidR="000D0EC8" w:rsidRPr="006A0E7B" w:rsidRDefault="000D0EC8" w:rsidP="000D0E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Расспрашивайте о важных для него событиях.</w:t>
      </w:r>
    </w:p>
    <w:p w:rsidR="000D0EC8" w:rsidRPr="006A0E7B" w:rsidRDefault="000D0EC8" w:rsidP="000D0E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слушайте ребёнка и направляйте его сбивчивый рассказ путём вопросов по содержанию.</w:t>
      </w:r>
    </w:p>
    <w:p w:rsidR="000D0EC8" w:rsidRPr="006A0E7B" w:rsidRDefault="000D0EC8" w:rsidP="000D0E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0D0EC8" w:rsidRPr="006A0E7B" w:rsidRDefault="000D0EC8" w:rsidP="000D0E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по заданным словам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0D0EC8" w:rsidRDefault="000D0EC8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A0E7B" w:rsidRPr="000D0EC8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Упражнения для развития фонематических процессов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звуков в слове и их последовательности. (Сколько звуков в слове «</w:t>
      </w:r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»? Какой 1, 2, 3, 4?)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слов с определённым количеством звуков.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слов, предъявленных ребёнку в виде последовательно произнесённых звуков. (Какое слово получится из этих звуков: «</w:t>
      </w:r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м-а-</w:t>
      </w:r>
      <w:proofErr w:type="gramStart"/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л-и</w:t>
      </w:r>
      <w:proofErr w:type="gramEnd"/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-н-а»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новых слов с помощью «наращивания звуков. (Какой звук надо добавить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лову «к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от», что</w:t>
      </w:r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бы получилось новое слово? Кот-крот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, пар-парк, Оля – Коля, Толя, Поля).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новых слов путём замены в слове первого зву</w:t>
      </w:r>
      <w:r w:rsidR="0077299A">
        <w:rPr>
          <w:rFonts w:ascii="Times New Roman" w:eastAsia="Times New Roman" w:hAnsi="Times New Roman" w:cs="Times New Roman"/>
          <w:color w:val="000000"/>
          <w:sz w:val="28"/>
          <w:szCs w:val="28"/>
        </w:rPr>
        <w:t>ка на какой-либо другой звук. (ком-д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лом-ком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слова, в которых заданный звук был бы на 1-ом, на 2-ом, на  3-ем месте. (Шуба, уши, кошка.)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слов различной 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-слоговой структуры из букв разрезной азбуки: сам, нос, рама, шуба, стол, волк.  и т.д.</w:t>
      </w:r>
    </w:p>
    <w:p w:rsidR="006A0E7B" w:rsidRPr="000D0EC8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Упражнения для развития слоговой структуры слова</w:t>
      </w:r>
    </w:p>
    <w:p w:rsidR="006A0E7B" w:rsidRPr="000D0EC8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(слогового анализа и синтеза)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слогов в слове и их последовательности. (Сколько слогов в слове «молоток»? Какой 1?2?3?)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ребёнком слов с определённым количеством слогов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из слогов, данных в разнобой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. (Слоги потеряли своё место, надо помочь им его найти: на-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-во, ка-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го-ло-ва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Отхлопать или отстучать слово по слогам и назвать их количество.</w:t>
      </w:r>
    </w:p>
    <w:p w:rsid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гласные звуки. </w:t>
      </w:r>
    </w:p>
    <w:p w:rsidR="000D0EC8" w:rsidRPr="006A0E7B" w:rsidRDefault="000D0EC8" w:rsidP="000D0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D0EC8" w:rsidRDefault="000D0EC8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A0E7B" w:rsidRPr="000D0EC8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Упражнения для формирования правильного грамматического строя речи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измен</w:t>
      </w:r>
      <w:r w:rsidR="0039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слов по числам, падежам (один кот, а много </w:t>
      </w:r>
      <w:proofErr w:type="gramStart"/>
      <w:r w:rsidR="00392BBF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ы,  гулял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обучение образовывать новые слова (уменьшительные, ласкательные формы и т. д.):</w:t>
      </w:r>
      <w:r w:rsidR="0039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Подбери подходящее по смыслу слово: большой сад, а маленький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  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  маленькая куколка, а большая …,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Закончи предложение: весной картошку сажают, а осенью …, воду наливают, а соль …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 детенышей животных: кто у медведицы – медвежата, у   коровы - …, у слонихи - …, у овцы - …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кораблик из бумаги, значит он бумажный, а шуба из меха (какая шуба?)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У лисы хвост лисий, а у зайца, у собаки, у кошки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днём жара, то день жаркий, а если мороз - …, ветер - …, дождь -…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 словесную игру.</w:t>
      </w:r>
      <w:r w:rsidR="0039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«Слова заблудились»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предложение, а ребенок пусть сам его закончит, подбирая разные варианты.</w:t>
      </w:r>
    </w:p>
    <w:p w:rsidR="0031592E" w:rsidRPr="006A0E7B" w:rsidRDefault="0031592E" w:rsidP="006A0E7B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31592E" w:rsidRPr="006A0E7B" w:rsidSect="0031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2E5"/>
    <w:multiLevelType w:val="multilevel"/>
    <w:tmpl w:val="CD30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E2845"/>
    <w:multiLevelType w:val="multilevel"/>
    <w:tmpl w:val="18CE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F681D"/>
    <w:multiLevelType w:val="multilevel"/>
    <w:tmpl w:val="E0A6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F72AD"/>
    <w:multiLevelType w:val="multilevel"/>
    <w:tmpl w:val="5674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46F57"/>
    <w:multiLevelType w:val="multilevel"/>
    <w:tmpl w:val="51C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D4984"/>
    <w:multiLevelType w:val="multilevel"/>
    <w:tmpl w:val="35B6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E9F"/>
    <w:rsid w:val="000D0EC8"/>
    <w:rsid w:val="0031592E"/>
    <w:rsid w:val="00392BBF"/>
    <w:rsid w:val="006A0E7B"/>
    <w:rsid w:val="0077299A"/>
    <w:rsid w:val="007E0A86"/>
    <w:rsid w:val="009F5B64"/>
    <w:rsid w:val="00A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1AD"/>
  <w15:docId w15:val="{A0E11EE4-7580-4248-9CC2-654EFC1F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E9F"/>
    <w:rPr>
      <w:b/>
      <w:bCs/>
    </w:rPr>
  </w:style>
  <w:style w:type="paragraph" w:customStyle="1" w:styleId="c14">
    <w:name w:val="c14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A0E7B"/>
  </w:style>
  <w:style w:type="character" w:customStyle="1" w:styleId="c1">
    <w:name w:val="c1"/>
    <w:basedOn w:val="a0"/>
    <w:rsid w:val="006A0E7B"/>
  </w:style>
  <w:style w:type="paragraph" w:customStyle="1" w:styleId="c4">
    <w:name w:val="c4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0E7B"/>
  </w:style>
  <w:style w:type="paragraph" w:customStyle="1" w:styleId="c8">
    <w:name w:val="c8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Logoped</cp:lastModifiedBy>
  <cp:revision>7</cp:revision>
  <dcterms:created xsi:type="dcterms:W3CDTF">2016-09-20T10:34:00Z</dcterms:created>
  <dcterms:modified xsi:type="dcterms:W3CDTF">2023-06-14T14:05:00Z</dcterms:modified>
</cp:coreProperties>
</file>